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C9F5" w14:textId="4CAB294B" w:rsidR="004B2F8D" w:rsidRPr="003A1E48" w:rsidRDefault="00AF31F6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Załącznik nr </w:t>
      </w:r>
      <w:r w:rsidR="00DF3350">
        <w:rPr>
          <w:rFonts w:ascii="Arial" w:hAnsi="Arial" w:cs="Arial"/>
          <w:sz w:val="20"/>
          <w:szCs w:val="22"/>
        </w:rPr>
        <w:t>7</w:t>
      </w:r>
      <w:r w:rsidR="004B2F8D" w:rsidRPr="003A1E48">
        <w:rPr>
          <w:rFonts w:ascii="Arial" w:hAnsi="Arial" w:cs="Arial"/>
          <w:sz w:val="20"/>
          <w:szCs w:val="22"/>
        </w:rPr>
        <w:t xml:space="preserve"> do Regulaminu rekrutacji </w:t>
      </w:r>
    </w:p>
    <w:p w14:paraId="2449A847" w14:textId="77777777"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14:paraId="7231C5CA" w14:textId="77777777" w:rsidR="00092D6A" w:rsidRPr="00736B2F" w:rsidRDefault="00092D6A" w:rsidP="00092D6A">
      <w:pPr>
        <w:jc w:val="center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>OŚWIADCZENIE UCZESTNIKA PROJEKTU</w:t>
      </w:r>
      <w:r w:rsidRPr="00736B2F">
        <w:rPr>
          <w:rFonts w:ascii="Arial" w:hAnsi="Arial" w:cs="Arial"/>
          <w:sz w:val="20"/>
          <w:szCs w:val="20"/>
        </w:rPr>
        <w:t xml:space="preserve"> </w:t>
      </w:r>
    </w:p>
    <w:p w14:paraId="7A7DCF17" w14:textId="77777777" w:rsidR="00092D6A" w:rsidRPr="00736B2F" w:rsidRDefault="00092D6A" w:rsidP="00092D6A">
      <w:pPr>
        <w:jc w:val="center"/>
        <w:rPr>
          <w:rFonts w:ascii="Arial" w:hAnsi="Arial" w:cs="Arial"/>
          <w:sz w:val="20"/>
          <w:szCs w:val="20"/>
        </w:rPr>
      </w:pPr>
    </w:p>
    <w:p w14:paraId="477E972C" w14:textId="77777777" w:rsidR="00092D6A" w:rsidRPr="00736B2F" w:rsidRDefault="00092D6A" w:rsidP="00092D6A">
      <w:pPr>
        <w:jc w:val="center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5E7A4986" w14:textId="77777777" w:rsidR="00092D6A" w:rsidRPr="00736B2F" w:rsidRDefault="00092D6A" w:rsidP="00092D6A">
      <w:pPr>
        <w:jc w:val="center"/>
        <w:rPr>
          <w:rFonts w:ascii="Arial" w:hAnsi="Arial" w:cs="Arial"/>
          <w:b/>
          <w:sz w:val="20"/>
          <w:szCs w:val="20"/>
        </w:rPr>
      </w:pPr>
    </w:p>
    <w:p w14:paraId="14639204" w14:textId="77777777" w:rsidR="00092D6A" w:rsidRPr="00736B2F" w:rsidRDefault="00092D6A" w:rsidP="00092D6A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736B2F"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 w:rsidRPr="00736B2F">
        <w:rPr>
          <w:rFonts w:ascii="Arial" w:hAnsi="Arial"/>
          <w:b/>
          <w:sz w:val="20"/>
          <w:lang w:val="x-none"/>
        </w:rPr>
        <w:t xml:space="preserve">z </w:t>
      </w:r>
      <w:r w:rsidRPr="00736B2F"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4AE5725A" w14:textId="77777777" w:rsidR="00092D6A" w:rsidRPr="00736B2F" w:rsidRDefault="00092D6A" w:rsidP="00092D6A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736B2F"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5F60CACC" w14:textId="77777777" w:rsidR="00092D6A" w:rsidRPr="00736B2F" w:rsidRDefault="00092D6A" w:rsidP="00092D6A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1F50E7BA" w14:textId="77777777" w:rsidR="00092D6A" w:rsidRPr="00736B2F" w:rsidRDefault="00092D6A" w:rsidP="00092D6A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b/>
          <w:sz w:val="20"/>
          <w:szCs w:val="20"/>
        </w:rPr>
        <w:t>STAWIAMY NA PRZEDSZKOLAKÓW</w:t>
      </w:r>
      <w:r w:rsidRPr="00736B2F"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14:paraId="7DD68875" w14:textId="77777777" w:rsidR="00092D6A" w:rsidRPr="00736B2F" w:rsidRDefault="00092D6A" w:rsidP="00092D6A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A3DF20E" w14:textId="77777777" w:rsidR="00092D6A" w:rsidRPr="00736B2F" w:rsidRDefault="00092D6A" w:rsidP="00092D6A">
      <w:pPr>
        <w:numPr>
          <w:ilvl w:val="0"/>
          <w:numId w:val="4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257BDF2D" w14:textId="77777777" w:rsidR="00092D6A" w:rsidRPr="00736B2F" w:rsidRDefault="00092D6A" w:rsidP="00092D6A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1C2D7DE4" w14:textId="77777777" w:rsidR="00092D6A" w:rsidRPr="00736B2F" w:rsidRDefault="00092D6A" w:rsidP="00092D6A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184364AE" w14:textId="77777777" w:rsidR="00092D6A" w:rsidRPr="00736B2F" w:rsidRDefault="00092D6A" w:rsidP="00092D6A">
      <w:pPr>
        <w:numPr>
          <w:ilvl w:val="0"/>
          <w:numId w:val="4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6C7A1A4F" w14:textId="77777777" w:rsidR="00092D6A" w:rsidRPr="00736B2F" w:rsidRDefault="00092D6A" w:rsidP="00092D6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23504442" w14:textId="77777777" w:rsidR="00092D6A" w:rsidRPr="00736B2F" w:rsidRDefault="00092D6A" w:rsidP="00092D6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59575FAF" w14:textId="77777777" w:rsidR="00092D6A" w:rsidRPr="00736B2F" w:rsidRDefault="00092D6A" w:rsidP="00092D6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2020 r. poz. 818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07FE8FE6" w14:textId="77777777" w:rsidR="00092D6A" w:rsidRPr="00736B2F" w:rsidRDefault="00092D6A" w:rsidP="00092D6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BE31D6E" w14:textId="77777777" w:rsidR="00092D6A" w:rsidRPr="00736B2F" w:rsidRDefault="00092D6A" w:rsidP="00092D6A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Moje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62ECEB9C" w14:textId="77777777" w:rsidR="00092D6A" w:rsidRPr="00736B2F" w:rsidRDefault="00092D6A" w:rsidP="00092D6A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3617BA08" w14:textId="77777777" w:rsidR="00092D6A" w:rsidRPr="00736B2F" w:rsidRDefault="00092D6A" w:rsidP="00092D6A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realizacji </w:t>
      </w:r>
      <w:r w:rsidRPr="00736B2F">
        <w:rPr>
          <w:rFonts w:ascii="Arial" w:hAnsi="Arial" w:cs="Arial"/>
          <w:sz w:val="20"/>
          <w:szCs w:val="20"/>
        </w:rPr>
        <w:t>projektu</w:t>
      </w:r>
      <w:r w:rsidRPr="00736B2F"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47489022" w14:textId="77777777" w:rsidR="00092D6A" w:rsidRPr="00736B2F" w:rsidRDefault="00092D6A" w:rsidP="00092D6A">
      <w:pPr>
        <w:numPr>
          <w:ilvl w:val="0"/>
          <w:numId w:val="4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45CE5047" w14:textId="77777777" w:rsidR="00092D6A" w:rsidRPr="00736B2F" w:rsidRDefault="00092D6A" w:rsidP="00092D6A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14:paraId="16EA8B2A" w14:textId="77777777" w:rsidR="00092D6A" w:rsidRPr="00736B2F" w:rsidRDefault="00092D6A" w:rsidP="00092D6A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Beneficjentowi/partnerom realizującym projekt </w:t>
      </w:r>
      <w:r>
        <w:rPr>
          <w:rFonts w:ascii="Arial" w:hAnsi="Arial" w:cs="Arial"/>
          <w:sz w:val="20"/>
          <w:szCs w:val="20"/>
        </w:rPr>
        <w:t>– Gmina Stoczek Łukowski, pl. T. Kościuszki 1, 21-450 Stoczek Łukowski</w:t>
      </w:r>
      <w:r w:rsidRPr="00736B2F">
        <w:rPr>
          <w:rFonts w:ascii="Arial" w:hAnsi="Arial" w:cs="Arial"/>
          <w:sz w:val="20"/>
          <w:szCs w:val="20"/>
        </w:rPr>
        <w:t xml:space="preserve"> (nazwa i adres beneficjenta oraz ewentualnych partnerów),</w:t>
      </w:r>
    </w:p>
    <w:p w14:paraId="3EE975CB" w14:textId="77777777" w:rsidR="00092D6A" w:rsidRPr="00736B2F" w:rsidRDefault="00092D6A" w:rsidP="00092D6A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lastRenderedPageBreak/>
        <w:t xml:space="preserve">podmiotom, które na zlecenie beneficjenta uczestniczą w realizacji projektu </w:t>
      </w:r>
      <w:r>
        <w:rPr>
          <w:rFonts w:ascii="Arial" w:hAnsi="Arial" w:cs="Arial"/>
          <w:sz w:val="20"/>
          <w:szCs w:val="20"/>
        </w:rPr>
        <w:t>–</w:t>
      </w:r>
      <w:r w:rsidRPr="00736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Best </w:t>
      </w:r>
      <w:proofErr w:type="spellStart"/>
      <w:r>
        <w:rPr>
          <w:rFonts w:ascii="Arial" w:hAnsi="Arial" w:cs="Arial"/>
          <w:sz w:val="20"/>
          <w:szCs w:val="20"/>
        </w:rPr>
        <w:t>Consult</w:t>
      </w:r>
      <w:proofErr w:type="spellEnd"/>
      <w:r>
        <w:rPr>
          <w:rFonts w:ascii="Arial" w:hAnsi="Arial" w:cs="Arial"/>
          <w:sz w:val="20"/>
          <w:szCs w:val="20"/>
        </w:rPr>
        <w:t xml:space="preserve"> Mateusz Kaliński, Maciejów Stary 88, 23-145 Wysokie</w:t>
      </w:r>
      <w:r w:rsidRPr="00736B2F">
        <w:rPr>
          <w:rFonts w:ascii="Arial" w:hAnsi="Arial" w:cs="Arial"/>
          <w:sz w:val="20"/>
          <w:szCs w:val="20"/>
        </w:rPr>
        <w:t xml:space="preserve"> (nazwa i adres ww. podmiotów)</w:t>
      </w:r>
      <w:r w:rsidRPr="00736B2F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736B2F">
        <w:rPr>
          <w:rFonts w:ascii="Arial" w:hAnsi="Arial" w:cs="Arial"/>
          <w:sz w:val="20"/>
          <w:szCs w:val="20"/>
        </w:rPr>
        <w:t>.</w:t>
      </w:r>
    </w:p>
    <w:p w14:paraId="1D58B4AE" w14:textId="77777777" w:rsidR="00092D6A" w:rsidRPr="00736B2F" w:rsidRDefault="00092D6A" w:rsidP="00092D6A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6F183912" w14:textId="77777777" w:rsidR="00092D6A" w:rsidRPr="00736B2F" w:rsidRDefault="00092D6A" w:rsidP="00092D6A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</w:t>
      </w:r>
      <w:r w:rsidRPr="00736B2F">
        <w:rPr>
          <w:rFonts w:ascii="Arial" w:hAnsi="Arial"/>
          <w:sz w:val="20"/>
        </w:rPr>
        <w:t>U. z</w:t>
      </w:r>
      <w:r w:rsidRPr="00736B2F">
        <w:rPr>
          <w:rFonts w:ascii="Arial" w:hAnsi="Arial" w:cs="Arial"/>
          <w:sz w:val="20"/>
          <w:szCs w:val="20"/>
        </w:rPr>
        <w:t xml:space="preserve"> 2020 r. poz. 266, z </w:t>
      </w:r>
      <w:proofErr w:type="spellStart"/>
      <w:r w:rsidRPr="00736B2F">
        <w:rPr>
          <w:rFonts w:ascii="Arial" w:hAnsi="Arial" w:cs="Arial"/>
          <w:sz w:val="20"/>
          <w:szCs w:val="20"/>
        </w:rPr>
        <w:t>późn</w:t>
      </w:r>
      <w:proofErr w:type="spellEnd"/>
      <w:r w:rsidRPr="00736B2F">
        <w:rPr>
          <w:rFonts w:ascii="Arial" w:hAnsi="Arial" w:cs="Arial"/>
          <w:sz w:val="20"/>
          <w:szCs w:val="20"/>
        </w:rPr>
        <w:t>. zm.).</w:t>
      </w:r>
    </w:p>
    <w:p w14:paraId="0F525AC8" w14:textId="77777777" w:rsidR="00092D6A" w:rsidRPr="00736B2F" w:rsidRDefault="00092D6A" w:rsidP="00092D6A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65716C37" w14:textId="77777777" w:rsidR="00092D6A" w:rsidRPr="00736B2F" w:rsidRDefault="00092D6A" w:rsidP="00092D6A">
      <w:pPr>
        <w:numPr>
          <w:ilvl w:val="0"/>
          <w:numId w:val="4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B5177B6" w14:textId="77777777" w:rsidR="00092D6A" w:rsidRPr="00736B2F" w:rsidRDefault="00092D6A" w:rsidP="00092D6A">
      <w:pPr>
        <w:numPr>
          <w:ilvl w:val="0"/>
          <w:numId w:val="4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 w:rsidRPr="00736B2F"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736B2F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2"/>
      </w:r>
    </w:p>
    <w:p w14:paraId="0F6A5304" w14:textId="77777777" w:rsidR="00092D6A" w:rsidRPr="00736B2F" w:rsidRDefault="00092D6A" w:rsidP="00092D6A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736B2F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 w:rsidRPr="00736B2F">
        <w:rPr>
          <w:rFonts w:ascii="Arial" w:hAnsi="Arial" w:cs="Arial"/>
          <w:sz w:val="20"/>
          <w:szCs w:val="20"/>
        </w:rPr>
        <w:t>.</w:t>
      </w:r>
    </w:p>
    <w:p w14:paraId="7CFF8862" w14:textId="77777777" w:rsidR="00092D6A" w:rsidRPr="00736B2F" w:rsidRDefault="00092D6A" w:rsidP="00092D6A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736B2F">
        <w:t xml:space="preserve"> </w:t>
      </w:r>
      <w:r w:rsidRPr="00736B2F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721FFFD3" w14:textId="77777777" w:rsidR="00092D6A" w:rsidRPr="00736B2F" w:rsidRDefault="00092D6A" w:rsidP="00092D6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bookmarkStart w:id="0" w:name="_Hlk16574580"/>
      <w:r w:rsidRPr="00736B2F"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 email: iod@lubelskie.pl (IOD w Urzędzie Marszałkowskim Województwa Lubelskiego) lub iod@mfipr.gov.pl (IOD w Ministerstwie Funduszy i Polityki Regionalnej).</w:t>
      </w:r>
    </w:p>
    <w:bookmarkEnd w:id="0"/>
    <w:p w14:paraId="50A634F7" w14:textId="77777777" w:rsidR="00092D6A" w:rsidRPr="00736B2F" w:rsidRDefault="00092D6A" w:rsidP="00092D6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134AD68D" w14:textId="77777777" w:rsidR="00092D6A" w:rsidRPr="00736B2F" w:rsidRDefault="00092D6A" w:rsidP="00092D6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14:paraId="3915AB80" w14:textId="77777777" w:rsidR="00092D6A" w:rsidRPr="00736B2F" w:rsidRDefault="00092D6A" w:rsidP="00092D6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0F6123E5" w14:textId="77777777" w:rsidR="00092D6A" w:rsidRPr="00736B2F" w:rsidRDefault="00092D6A" w:rsidP="00092D6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1CAACC3B" w14:textId="77777777" w:rsidR="00092D6A" w:rsidRPr="00736B2F" w:rsidRDefault="00092D6A" w:rsidP="00092D6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5F69A436" w14:textId="77777777" w:rsidR="00092D6A" w:rsidRPr="00736B2F" w:rsidRDefault="00092D6A" w:rsidP="00092D6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72CD8EF8" w14:textId="77777777" w:rsidR="00092D6A" w:rsidRPr="00736B2F" w:rsidRDefault="00092D6A" w:rsidP="00092D6A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52F2BAC0" w14:textId="77777777" w:rsidR="00092D6A" w:rsidRPr="00736B2F" w:rsidRDefault="00092D6A" w:rsidP="00092D6A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>Uwagi dotyczące formularza zgłoszeniowego uczestnika projektu i przetwarzania szczególnych kategorii danych osobowych:</w:t>
      </w:r>
    </w:p>
    <w:p w14:paraId="44F33EED" w14:textId="77777777" w:rsidR="00092D6A" w:rsidRPr="00736B2F" w:rsidRDefault="00092D6A" w:rsidP="00092D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736B2F"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 w:rsidRPr="00736B2F">
        <w:rPr>
          <w:rFonts w:ascii="Arial" w:hAnsi="Arial" w:cs="Arial"/>
          <w:sz w:val="20"/>
          <w:szCs w:val="20"/>
          <w:lang w:val="x-none"/>
        </w:rPr>
        <w:t>.</w:t>
      </w:r>
    </w:p>
    <w:p w14:paraId="42C1E882" w14:textId="77777777" w:rsidR="00092D6A" w:rsidRPr="00736B2F" w:rsidRDefault="00092D6A" w:rsidP="00092D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Osoba zgłaszająca się do projektu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moż</w:t>
      </w:r>
      <w:r w:rsidRPr="00736B2F">
        <w:rPr>
          <w:rFonts w:ascii="Arial" w:hAnsi="Arial" w:cs="Arial"/>
          <w:sz w:val="20"/>
          <w:szCs w:val="20"/>
        </w:rPr>
        <w:t>e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odm</w:t>
      </w:r>
      <w:r w:rsidRPr="00736B2F">
        <w:rPr>
          <w:rFonts w:ascii="Arial" w:hAnsi="Arial" w:cs="Arial"/>
          <w:sz w:val="20"/>
          <w:szCs w:val="20"/>
        </w:rPr>
        <w:t>ówić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podania szczególnych kategorii danych osobowych</w:t>
      </w:r>
      <w:r w:rsidRPr="00736B2F">
        <w:rPr>
          <w:rFonts w:ascii="Arial" w:hAnsi="Arial" w:cs="Arial"/>
          <w:sz w:val="20"/>
          <w:szCs w:val="20"/>
        </w:rPr>
        <w:t xml:space="preserve"> w zakresie:</w:t>
      </w:r>
    </w:p>
    <w:p w14:paraId="240197F9" w14:textId="77777777" w:rsidR="00092D6A" w:rsidRPr="00736B2F" w:rsidRDefault="00092D6A" w:rsidP="00092D6A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6C2FEFA4" w14:textId="77777777" w:rsidR="00092D6A" w:rsidRPr="00736B2F" w:rsidRDefault="00092D6A" w:rsidP="00092D6A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lastRenderedPageBreak/>
        <w:t xml:space="preserve">Osoba z niepełnosprawnościami </w:t>
      </w:r>
    </w:p>
    <w:p w14:paraId="06094BA9" w14:textId="77777777" w:rsidR="00092D6A" w:rsidRPr="00736B2F" w:rsidRDefault="00092D6A" w:rsidP="00092D6A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14:paraId="2DA84738" w14:textId="77777777" w:rsidR="00092D6A" w:rsidRPr="00736B2F" w:rsidRDefault="00092D6A" w:rsidP="00092D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Niekompletność danych w ww. zakresie nie oznacza </w:t>
      </w:r>
      <w:proofErr w:type="spellStart"/>
      <w:r w:rsidRPr="00736B2F"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 w:rsidRPr="00736B2F">
        <w:rPr>
          <w:rFonts w:ascii="Arial" w:hAnsi="Arial" w:cs="Arial"/>
          <w:sz w:val="20"/>
          <w:szCs w:val="20"/>
          <w:lang w:val="x-none"/>
        </w:rPr>
        <w:t xml:space="preserve"> danego uczestnika z</w:t>
      </w:r>
      <w:r w:rsidRPr="00736B2F">
        <w:rPr>
          <w:rFonts w:ascii="Arial" w:hAnsi="Arial" w:cs="Arial"/>
          <w:sz w:val="20"/>
          <w:szCs w:val="20"/>
        </w:rPr>
        <w:t> </w:t>
      </w:r>
      <w:r w:rsidRPr="00736B2F">
        <w:rPr>
          <w:rFonts w:ascii="Arial" w:hAnsi="Arial" w:cs="Arial"/>
          <w:sz w:val="20"/>
          <w:szCs w:val="20"/>
          <w:lang w:val="x-none"/>
        </w:rPr>
        <w:t>wyjątkiem sytuacji</w:t>
      </w:r>
      <w:r w:rsidRPr="00736B2F">
        <w:rPr>
          <w:rFonts w:ascii="Arial" w:hAnsi="Arial" w:cs="Arial"/>
          <w:sz w:val="20"/>
          <w:szCs w:val="20"/>
        </w:rPr>
        <w:t xml:space="preserve">, kiedy </w:t>
      </w:r>
      <w:r w:rsidRPr="00736B2F">
        <w:rPr>
          <w:rFonts w:ascii="Arial" w:hAnsi="Arial" w:cs="Arial"/>
          <w:sz w:val="20"/>
          <w:szCs w:val="20"/>
          <w:lang w:val="x-none"/>
        </w:rPr>
        <w:t>projekt skierowan</w:t>
      </w:r>
      <w:r w:rsidRPr="00736B2F">
        <w:rPr>
          <w:rFonts w:ascii="Arial" w:hAnsi="Arial" w:cs="Arial"/>
          <w:sz w:val="20"/>
          <w:szCs w:val="20"/>
        </w:rPr>
        <w:t>y jest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 w:rsidRPr="00736B2F">
        <w:rPr>
          <w:rFonts w:ascii="Arial" w:hAnsi="Arial" w:cs="Arial"/>
          <w:sz w:val="20"/>
          <w:szCs w:val="20"/>
        </w:rPr>
        <w:t xml:space="preserve">wówczas odmowa ta </w:t>
      </w:r>
      <w:r w:rsidRPr="00736B2F"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14:paraId="2BC10B5B" w14:textId="77777777" w:rsidR="00092D6A" w:rsidRPr="00736B2F" w:rsidRDefault="00092D6A" w:rsidP="00092D6A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14:paraId="27DD7DFF" w14:textId="77777777" w:rsidR="00092D6A" w:rsidRPr="00736B2F" w:rsidRDefault="00092D6A" w:rsidP="00092D6A">
      <w:pPr>
        <w:numPr>
          <w:ilvl w:val="0"/>
          <w:numId w:val="3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t>Oświadczenie dotyczące szczególnych kategorii danych osobowych: (należy zaznaczyć właściwe pole w ramach każdego punktu)</w:t>
      </w:r>
    </w:p>
    <w:p w14:paraId="7737749A" w14:textId="77777777" w:rsidR="00092D6A" w:rsidRPr="00736B2F" w:rsidRDefault="00092D6A" w:rsidP="00092D6A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5813766" w14:textId="77777777" w:rsidR="00092D6A" w:rsidRPr="00736B2F" w:rsidRDefault="00092D6A" w:rsidP="00092D6A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Czy należysz do mniejszości narodowej lub etnicznej, jesteś migrantem lub osobą obcego pochodzenia?</w:t>
      </w:r>
    </w:p>
    <w:p w14:paraId="69371CD8" w14:textId="77777777" w:rsidR="00092D6A" w:rsidRPr="00736B2F" w:rsidRDefault="00092D6A" w:rsidP="00092D6A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025A6DAE" w14:textId="77777777" w:rsidR="00092D6A" w:rsidRPr="00736B2F" w:rsidRDefault="00092D6A" w:rsidP="00092D6A">
      <w:pPr>
        <w:ind w:left="993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622E4C34" w14:textId="77777777" w:rsidR="00092D6A" w:rsidRPr="00736B2F" w:rsidRDefault="00092D6A" w:rsidP="00092D6A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52E563D" w14:textId="77777777" w:rsidR="00092D6A" w:rsidRPr="00736B2F" w:rsidRDefault="00092D6A" w:rsidP="00092D6A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Czy jesteś osobą z niepełnosprawnościami?</w:t>
      </w:r>
    </w:p>
    <w:p w14:paraId="7DAF297D" w14:textId="77777777" w:rsidR="00092D6A" w:rsidRPr="00736B2F" w:rsidRDefault="00092D6A" w:rsidP="00092D6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3D79D9E" w14:textId="77777777" w:rsidR="00092D6A" w:rsidRPr="00736B2F" w:rsidRDefault="00092D6A" w:rsidP="00092D6A">
      <w:pPr>
        <w:ind w:left="993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41C67DF5" w14:textId="77777777" w:rsidR="00092D6A" w:rsidRPr="00736B2F" w:rsidRDefault="00092D6A" w:rsidP="00092D6A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76DAE562" w14:textId="77777777" w:rsidR="00092D6A" w:rsidRPr="00736B2F" w:rsidRDefault="00092D6A" w:rsidP="00092D6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14:paraId="469EE872" w14:textId="77777777" w:rsidR="00092D6A" w:rsidRPr="00736B2F" w:rsidRDefault="00092D6A" w:rsidP="00092D6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9484364" w14:textId="77777777" w:rsidR="00092D6A" w:rsidRPr="00736B2F" w:rsidRDefault="00092D6A" w:rsidP="00092D6A">
      <w:pPr>
        <w:ind w:left="993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  <w:r w:rsidRPr="00736B2F" w:rsidDel="00011FEA">
        <w:rPr>
          <w:rFonts w:ascii="Arial" w:hAnsi="Arial" w:cs="Arial"/>
          <w:sz w:val="20"/>
          <w:szCs w:val="20"/>
        </w:rPr>
        <w:t xml:space="preserve"> </w:t>
      </w:r>
    </w:p>
    <w:p w14:paraId="444E3556" w14:textId="77777777" w:rsidR="00092D6A" w:rsidRPr="00736B2F" w:rsidRDefault="00092D6A" w:rsidP="00092D6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760EE33" w14:textId="77777777" w:rsidR="00092D6A" w:rsidRPr="00736B2F" w:rsidRDefault="00092D6A" w:rsidP="00092D6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C9ED8B8" w14:textId="77777777" w:rsidR="00092D6A" w:rsidRPr="00736B2F" w:rsidRDefault="00092D6A" w:rsidP="00092D6A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4929"/>
      </w:tblGrid>
      <w:tr w:rsidR="00092D6A" w:rsidRPr="00736B2F" w14:paraId="74ABD69D" w14:textId="77777777" w:rsidTr="004A7609">
        <w:tc>
          <w:tcPr>
            <w:tcW w:w="4248" w:type="dxa"/>
            <w:hideMark/>
          </w:tcPr>
          <w:p w14:paraId="64ECDB8A" w14:textId="77777777" w:rsidR="00092D6A" w:rsidRPr="00736B2F" w:rsidRDefault="00092D6A" w:rsidP="004A7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B2F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6DAF2F05" w14:textId="77777777" w:rsidR="00092D6A" w:rsidRPr="00736B2F" w:rsidRDefault="00092D6A" w:rsidP="004A7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B2F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092D6A" w:rsidRPr="00736B2F" w14:paraId="101B9645" w14:textId="77777777" w:rsidTr="004A7609">
        <w:tc>
          <w:tcPr>
            <w:tcW w:w="4248" w:type="dxa"/>
            <w:hideMark/>
          </w:tcPr>
          <w:p w14:paraId="7F55325A" w14:textId="77777777" w:rsidR="00092D6A" w:rsidRPr="00736B2F" w:rsidRDefault="00092D6A" w:rsidP="004A76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6B2F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0279A780" w14:textId="77777777" w:rsidR="00092D6A" w:rsidRPr="00736B2F" w:rsidRDefault="00092D6A" w:rsidP="004A76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6B2F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0D609476" w14:textId="77777777" w:rsidR="00092D6A" w:rsidRPr="003A1E48" w:rsidRDefault="00092D6A" w:rsidP="00092D6A">
      <w:pPr>
        <w:jc w:val="center"/>
        <w:rPr>
          <w:rFonts w:ascii="Arial" w:hAnsi="Arial" w:cs="Arial"/>
          <w:sz w:val="20"/>
          <w:szCs w:val="22"/>
        </w:rPr>
      </w:pPr>
    </w:p>
    <w:p w14:paraId="75335720" w14:textId="77777777" w:rsidR="00653714" w:rsidRPr="003A1E48" w:rsidRDefault="00653714" w:rsidP="00272CFD">
      <w:pPr>
        <w:jc w:val="center"/>
        <w:rPr>
          <w:rFonts w:ascii="Arial" w:hAnsi="Arial" w:cs="Arial"/>
          <w:sz w:val="20"/>
          <w:szCs w:val="22"/>
        </w:rPr>
      </w:pPr>
    </w:p>
    <w:sectPr w:rsidR="00653714" w:rsidRPr="003A1E48" w:rsidSect="00F367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8562" w14:textId="77777777" w:rsidR="00536242" w:rsidRDefault="00536242" w:rsidP="00272CFD">
      <w:r>
        <w:separator/>
      </w:r>
    </w:p>
  </w:endnote>
  <w:endnote w:type="continuationSeparator" w:id="0">
    <w:p w14:paraId="7BF545B7" w14:textId="77777777" w:rsidR="00536242" w:rsidRDefault="00536242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F5BC" w14:textId="3271DFD9" w:rsidR="00272CFD" w:rsidRDefault="00092D6A">
    <w:pPr>
      <w:pStyle w:val="Stopka"/>
    </w:pPr>
    <w:r>
      <w:rPr>
        <w:noProof/>
      </w:rPr>
      <w:drawing>
        <wp:inline distT="0" distB="0" distL="0" distR="0" wp14:anchorId="55A54FC3" wp14:editId="3C985705">
          <wp:extent cx="5760720" cy="935649"/>
          <wp:effectExtent l="0" t="0" r="0" b="0"/>
          <wp:docPr id="2" name="Obraz 2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CA84" w14:textId="77777777" w:rsidR="00536242" w:rsidRDefault="00536242" w:rsidP="00272CFD">
      <w:r>
        <w:separator/>
      </w:r>
    </w:p>
  </w:footnote>
  <w:footnote w:type="continuationSeparator" w:id="0">
    <w:p w14:paraId="2D7E40C3" w14:textId="77777777" w:rsidR="00536242" w:rsidRDefault="00536242" w:rsidP="00272CFD">
      <w:r>
        <w:continuationSeparator/>
      </w:r>
    </w:p>
  </w:footnote>
  <w:footnote w:id="1">
    <w:p w14:paraId="4D2C309C" w14:textId="77777777" w:rsidR="00092D6A" w:rsidRPr="00E64669" w:rsidRDefault="00092D6A" w:rsidP="00092D6A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33519DED" w14:textId="77777777" w:rsidR="00092D6A" w:rsidRDefault="00092D6A" w:rsidP="00092D6A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674072"/>
    <w:multiLevelType w:val="hybridMultilevel"/>
    <w:tmpl w:val="51A82F2A"/>
    <w:lvl w:ilvl="0" w:tplc="AE7A2D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D"/>
    <w:rsid w:val="00080CE1"/>
    <w:rsid w:val="00092D6A"/>
    <w:rsid w:val="00156B8E"/>
    <w:rsid w:val="00174797"/>
    <w:rsid w:val="001D2F91"/>
    <w:rsid w:val="001F6A2F"/>
    <w:rsid w:val="00272CFD"/>
    <w:rsid w:val="002A0EE0"/>
    <w:rsid w:val="002B1E5D"/>
    <w:rsid w:val="003116E3"/>
    <w:rsid w:val="003209CD"/>
    <w:rsid w:val="00394CB6"/>
    <w:rsid w:val="003A1E48"/>
    <w:rsid w:val="003A5564"/>
    <w:rsid w:val="004927D6"/>
    <w:rsid w:val="004B2F8D"/>
    <w:rsid w:val="00536242"/>
    <w:rsid w:val="0054287E"/>
    <w:rsid w:val="006129F5"/>
    <w:rsid w:val="00653714"/>
    <w:rsid w:val="007210BF"/>
    <w:rsid w:val="00753675"/>
    <w:rsid w:val="007B625D"/>
    <w:rsid w:val="007D70CC"/>
    <w:rsid w:val="00885A8C"/>
    <w:rsid w:val="00912EC7"/>
    <w:rsid w:val="009448D0"/>
    <w:rsid w:val="00952863"/>
    <w:rsid w:val="00AF31F6"/>
    <w:rsid w:val="00B37E2D"/>
    <w:rsid w:val="00B65AE6"/>
    <w:rsid w:val="00B8383A"/>
    <w:rsid w:val="00C3306E"/>
    <w:rsid w:val="00C348FB"/>
    <w:rsid w:val="00CD2BF9"/>
    <w:rsid w:val="00DF3350"/>
    <w:rsid w:val="00E128D4"/>
    <w:rsid w:val="00E67C49"/>
    <w:rsid w:val="00ED574C"/>
    <w:rsid w:val="00F3678E"/>
    <w:rsid w:val="00F67EA4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182A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qFormat/>
    <w:rsid w:val="00885A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885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85A8C"/>
    <w:rPr>
      <w:vertAlign w:val="superscript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7210BF"/>
    <w:pPr>
      <w:spacing w:before="165" w:after="165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7210BF"/>
  </w:style>
  <w:style w:type="character" w:styleId="Hipercze">
    <w:name w:val="Hyperlink"/>
    <w:basedOn w:val="Domylnaczcionkaakapitu"/>
    <w:uiPriority w:val="99"/>
    <w:unhideWhenUsed/>
    <w:rsid w:val="00B65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Łukasz Kaliński</cp:lastModifiedBy>
  <cp:revision>4</cp:revision>
  <dcterms:created xsi:type="dcterms:W3CDTF">2022-07-28T11:20:00Z</dcterms:created>
  <dcterms:modified xsi:type="dcterms:W3CDTF">2022-07-28T11:24:00Z</dcterms:modified>
</cp:coreProperties>
</file>